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body>
    <w:p w:rsidR="6FCC500C" w:rsidP="46F2EDBC" w:rsidRDefault="6FCC500C" w14:paraId="55DB555D" w14:textId="52F5712A">
      <w:pPr>
        <w:pStyle w:val="Default"/>
        <w:spacing w:before="0" w:line="24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</w:pPr>
      <w:r w:rsidR="6FCC500C">
        <w:drawing>
          <wp:inline wp14:editId="502D6C91" wp14:anchorId="4D02919E">
            <wp:extent cx="2849671" cy="1857375"/>
            <wp:effectExtent l="0" t="0" r="0" b="0"/>
            <wp:docPr id="8542828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e63bf7b4174a0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49671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6F2EDBC" w:rsidR="6F90702B">
        <w:rPr>
          <w:rFonts w:ascii="Calibri" w:hAnsi="Calibri" w:eastAsia="Calibri" w:cs="Calibri"/>
          <w:b w:val="1"/>
          <w:bCs w:val="1"/>
          <w:sz w:val="22"/>
          <w:szCs w:val="22"/>
          <w:u w:val="single"/>
        </w:rPr>
        <w:t>PRODUCTION PHOTO CREDITS</w:t>
      </w:r>
    </w:p>
    <w:p w:rsidR="46F2EDBC" w:rsidP="46F2EDBC" w:rsidRDefault="46F2EDBC" w14:paraId="5D02B1C5" w14:textId="0FAB7257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276C06D6" w14:textId="241F291D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>Photo 1: The cast of Legally Blonde – The Musical. Photo by Drager Creative.</w:t>
      </w:r>
    </w:p>
    <w:p w:rsidR="46F2EDBC" w:rsidP="46F2EDBC" w:rsidRDefault="46F2EDBC" w14:paraId="495AD2D7" w14:textId="757C1DB5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4FD44D4D" w14:textId="0B3C6F04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73C92CCD">
        <w:rPr>
          <w:rFonts w:ascii="Calibri" w:hAnsi="Calibri" w:eastAsia="Calibri" w:cs="Calibri"/>
          <w:sz w:val="22"/>
          <w:szCs w:val="22"/>
        </w:rPr>
        <w:t>2</w:t>
      </w:r>
      <w:r w:rsidRPr="46F2EDBC" w:rsidR="3E8D84BF">
        <w:rPr>
          <w:rFonts w:ascii="Calibri" w:hAnsi="Calibri" w:eastAsia="Calibri" w:cs="Calibri"/>
          <w:sz w:val="22"/>
          <w:szCs w:val="22"/>
        </w:rPr>
        <w:t>: Hannah Bonnett as Elle Woods in Legally Blonde – The Musical. Photo by Drager Creative.</w:t>
      </w:r>
    </w:p>
    <w:p w:rsidR="46F2EDBC" w:rsidP="46F2EDBC" w:rsidRDefault="46F2EDBC" w14:paraId="782B65DC" w14:textId="09BEE673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573E586A" w14:textId="3F8F705C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7857BB07">
        <w:rPr>
          <w:rFonts w:ascii="Calibri" w:hAnsi="Calibri" w:eastAsia="Calibri" w:cs="Calibri"/>
          <w:sz w:val="22"/>
          <w:szCs w:val="22"/>
        </w:rPr>
        <w:t>3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6F2EDBC" w:rsidR="209C4DE6">
        <w:rPr>
          <w:rFonts w:ascii="Calibri" w:hAnsi="Calibri" w:eastAsia="Calibri" w:cs="Calibri"/>
          <w:sz w:val="22"/>
          <w:szCs w:val="22"/>
        </w:rPr>
        <w:t>Kaelee Albritton as Brooke and t</w:t>
      </w:r>
      <w:r w:rsidRPr="46F2EDBC" w:rsidR="3E8D84BF">
        <w:rPr>
          <w:rFonts w:ascii="Calibri" w:hAnsi="Calibri" w:eastAsia="Calibri" w:cs="Calibri"/>
          <w:sz w:val="22"/>
          <w:szCs w:val="22"/>
        </w:rPr>
        <w:t>he cast of Legally Blonde – The Musical. Photo by Drager Creative.</w:t>
      </w:r>
    </w:p>
    <w:p w:rsidR="46F2EDBC" w:rsidP="46F2EDBC" w:rsidRDefault="46F2EDBC" w14:paraId="75DAF9C8" w14:textId="0FFD27AF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3C24F669" w14:textId="0752AD64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6431C4F6">
        <w:rPr>
          <w:rFonts w:ascii="Calibri" w:hAnsi="Calibri" w:eastAsia="Calibri" w:cs="Calibri"/>
          <w:sz w:val="22"/>
          <w:szCs w:val="22"/>
        </w:rPr>
        <w:t>4</w:t>
      </w:r>
      <w:r w:rsidRPr="46F2EDBC" w:rsidR="3E8D84BF">
        <w:rPr>
          <w:rFonts w:ascii="Calibri" w:hAnsi="Calibri" w:eastAsia="Calibri" w:cs="Calibri"/>
          <w:sz w:val="22"/>
          <w:szCs w:val="22"/>
        </w:rPr>
        <w:t>: The cast of Legally Blonde – The Musical. Photo by Drager Creative.</w:t>
      </w:r>
    </w:p>
    <w:p w:rsidR="46F2EDBC" w:rsidP="46F2EDBC" w:rsidRDefault="46F2EDBC" w14:paraId="3816F401" w14:textId="40A4887F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777A3785" w14:textId="68120FB9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278D0F61">
        <w:rPr>
          <w:rFonts w:ascii="Calibri" w:hAnsi="Calibri" w:eastAsia="Calibri" w:cs="Calibri"/>
          <w:sz w:val="22"/>
          <w:szCs w:val="22"/>
        </w:rPr>
        <w:t>5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6F2EDBC" w:rsidR="75DEF9B1">
        <w:rPr>
          <w:rFonts w:ascii="Calibri" w:hAnsi="Calibri" w:eastAsia="Calibri" w:cs="Calibri"/>
          <w:sz w:val="22"/>
          <w:szCs w:val="22"/>
        </w:rPr>
        <w:t xml:space="preserve">Ashley Morton as Paulette and </w:t>
      </w:r>
      <w:r w:rsidRPr="46F2EDBC" w:rsidR="46DD0A46">
        <w:rPr>
          <w:rFonts w:ascii="Calibri" w:hAnsi="Calibri" w:eastAsia="Calibri" w:cs="Calibri"/>
          <w:sz w:val="22"/>
          <w:szCs w:val="22"/>
        </w:rPr>
        <w:t>Matthew Dean Hollis as Kyle in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 Legally Blonde – The Musical. Photo by Drager Creative.</w:t>
      </w:r>
    </w:p>
    <w:p w:rsidR="46F2EDBC" w:rsidP="46F2EDBC" w:rsidRDefault="46F2EDBC" w14:paraId="4C6C055A" w14:textId="6C627E5B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5020AF02" w14:textId="7971E4A4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4885C6A4">
        <w:rPr>
          <w:rFonts w:ascii="Calibri" w:hAnsi="Calibri" w:eastAsia="Calibri" w:cs="Calibri"/>
          <w:sz w:val="22"/>
          <w:szCs w:val="22"/>
        </w:rPr>
        <w:t>6</w:t>
      </w:r>
      <w:r w:rsidRPr="46F2EDBC" w:rsidR="3E8D84BF">
        <w:rPr>
          <w:rFonts w:ascii="Calibri" w:hAnsi="Calibri" w:eastAsia="Calibri" w:cs="Calibri"/>
          <w:sz w:val="22"/>
          <w:szCs w:val="22"/>
        </w:rPr>
        <w:t>: The cast of Legally Blonde – The Musical. Photo by Drager Creative.</w:t>
      </w:r>
    </w:p>
    <w:p w:rsidR="46F2EDBC" w:rsidP="46F2EDBC" w:rsidRDefault="46F2EDBC" w14:paraId="4051C7A9" w14:textId="25FD7E55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30EF6E5F" w14:textId="1CB886C7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2F9FAB9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2F9FAB9" w:rsidR="4FCCFDD3">
        <w:rPr>
          <w:rFonts w:ascii="Calibri" w:hAnsi="Calibri" w:eastAsia="Calibri" w:cs="Calibri"/>
          <w:sz w:val="22"/>
          <w:szCs w:val="22"/>
        </w:rPr>
        <w:t>7</w:t>
      </w:r>
      <w:r w:rsidRPr="42F9FAB9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2F9FAB9" w:rsidR="619DCDE5">
        <w:rPr>
          <w:rFonts w:ascii="Calibri" w:hAnsi="Calibri" w:eastAsia="Calibri" w:cs="Calibri"/>
          <w:sz w:val="22"/>
          <w:szCs w:val="22"/>
        </w:rPr>
        <w:t xml:space="preserve">James Oblak as </w:t>
      </w:r>
      <w:r w:rsidRPr="42F9FAB9" w:rsidR="09940DAC">
        <w:rPr>
          <w:rFonts w:ascii="Calibri" w:hAnsi="Calibri" w:eastAsia="Calibri" w:cs="Calibri"/>
          <w:sz w:val="22"/>
          <w:szCs w:val="22"/>
        </w:rPr>
        <w:t>Warner</w:t>
      </w:r>
      <w:r w:rsidRPr="42F9FAB9" w:rsidR="619DCDE5">
        <w:rPr>
          <w:rFonts w:ascii="Calibri" w:hAnsi="Calibri" w:eastAsia="Calibri" w:cs="Calibri"/>
          <w:sz w:val="22"/>
          <w:szCs w:val="22"/>
        </w:rPr>
        <w:t xml:space="preserve"> and Hannah Bonnett as Elle Woods in</w:t>
      </w:r>
      <w:r w:rsidRPr="42F9FAB9" w:rsidR="3E8D84BF">
        <w:rPr>
          <w:rFonts w:ascii="Calibri" w:hAnsi="Calibri" w:eastAsia="Calibri" w:cs="Calibri"/>
          <w:sz w:val="22"/>
          <w:szCs w:val="22"/>
        </w:rPr>
        <w:t xml:space="preserve"> Legally Blonde – The Musical. Photo by Drager Creative.</w:t>
      </w:r>
    </w:p>
    <w:p w:rsidR="46F2EDBC" w:rsidP="46F2EDBC" w:rsidRDefault="46F2EDBC" w14:paraId="7632F3DA" w14:textId="415B5A1E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520F6923" w14:textId="30E5C976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1B346706">
        <w:rPr>
          <w:rFonts w:ascii="Calibri" w:hAnsi="Calibri" w:eastAsia="Calibri" w:cs="Calibri"/>
          <w:sz w:val="22"/>
          <w:szCs w:val="22"/>
        </w:rPr>
        <w:t>8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6F2EDBC" w:rsidR="598235CA">
        <w:rPr>
          <w:rFonts w:ascii="Calibri" w:hAnsi="Calibri" w:eastAsia="Calibri" w:cs="Calibri"/>
          <w:sz w:val="22"/>
          <w:szCs w:val="22"/>
        </w:rPr>
        <w:t>Hannah Bonnett as Elle Woods in Legally Blonde – The Musical. Photo by Drager Creative.</w:t>
      </w:r>
    </w:p>
    <w:p w:rsidR="46F2EDBC" w:rsidP="46F2EDBC" w:rsidRDefault="46F2EDBC" w14:paraId="78D3E314" w14:textId="2ADA1763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16EDE9DE" w:rsidP="46F2EDBC" w:rsidRDefault="16EDE9DE" w14:paraId="55CFA53B" w14:textId="25891D92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16EDE9DE">
        <w:rPr>
          <w:rFonts w:ascii="Calibri" w:hAnsi="Calibri" w:eastAsia="Calibri" w:cs="Calibri"/>
          <w:sz w:val="22"/>
          <w:szCs w:val="22"/>
        </w:rPr>
        <w:t>Photo 9: The cast of Legally Blonde – The Musical. Photo by Drager Creative.</w:t>
      </w:r>
    </w:p>
    <w:p w:rsidR="46F2EDBC" w:rsidP="46F2EDBC" w:rsidRDefault="46F2EDBC" w14:paraId="39A30C6E" w14:textId="0D971A32">
      <w:pPr>
        <w:pStyle w:val="Default"/>
        <w:bidi w:val="0"/>
      </w:pPr>
    </w:p>
    <w:p w:rsidR="3E8D84BF" w:rsidP="46F2EDBC" w:rsidRDefault="3E8D84BF" w14:paraId="07927FED" w14:textId="138A7A73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 xml:space="preserve">Photo </w:t>
      </w:r>
      <w:r w:rsidRPr="46F2EDBC" w:rsidR="65DD4425">
        <w:rPr>
          <w:rFonts w:ascii="Calibri" w:hAnsi="Calibri" w:eastAsia="Calibri" w:cs="Calibri"/>
          <w:sz w:val="22"/>
          <w:szCs w:val="22"/>
        </w:rPr>
        <w:t>10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6F2EDBC" w:rsidR="65D678FB">
        <w:rPr>
          <w:rFonts w:ascii="Calibri" w:hAnsi="Calibri" w:eastAsia="Calibri" w:cs="Calibri"/>
          <w:sz w:val="22"/>
          <w:szCs w:val="22"/>
        </w:rPr>
        <w:t>Jesse Lynn Harte as Margot, Taylor Lloyd as Serena, and Rory</w:t>
      </w:r>
      <w:r w:rsidRPr="46F2EDBC" w:rsidR="6B3092EE">
        <w:rPr>
          <w:rFonts w:ascii="Calibri" w:hAnsi="Calibri" w:eastAsia="Calibri" w:cs="Calibri"/>
          <w:sz w:val="22"/>
          <w:szCs w:val="22"/>
        </w:rPr>
        <w:t xml:space="preserve"> Furey-King </w:t>
      </w:r>
      <w:r w:rsidRPr="46F2EDBC" w:rsidR="65D678FB">
        <w:rPr>
          <w:rFonts w:ascii="Calibri" w:hAnsi="Calibri" w:eastAsia="Calibri" w:cs="Calibri"/>
          <w:sz w:val="22"/>
          <w:szCs w:val="22"/>
        </w:rPr>
        <w:t>in</w:t>
      </w:r>
      <w:r w:rsidRPr="46F2EDBC" w:rsidR="19AB4FD9">
        <w:rPr>
          <w:rFonts w:ascii="Calibri" w:hAnsi="Calibri" w:eastAsia="Calibri" w:cs="Calibri"/>
          <w:sz w:val="22"/>
          <w:szCs w:val="22"/>
        </w:rPr>
        <w:t xml:space="preserve"> </w:t>
      </w:r>
      <w:r w:rsidRPr="46F2EDBC" w:rsidR="3E8D84BF">
        <w:rPr>
          <w:rFonts w:ascii="Calibri" w:hAnsi="Calibri" w:eastAsia="Calibri" w:cs="Calibri"/>
          <w:sz w:val="22"/>
          <w:szCs w:val="22"/>
        </w:rPr>
        <w:t>Legally Blonde – The Musical. Photo by Drager Creative.</w:t>
      </w:r>
    </w:p>
    <w:p w:rsidR="46F2EDBC" w:rsidP="46F2EDBC" w:rsidRDefault="46F2EDBC" w14:paraId="7A38C345" w14:textId="3EF05935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39B67CDA" w14:textId="11B0665F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>Photo 1</w:t>
      </w:r>
      <w:r w:rsidRPr="46F2EDBC" w:rsidR="502D6C91">
        <w:rPr>
          <w:rFonts w:ascii="Calibri" w:hAnsi="Calibri" w:eastAsia="Calibri" w:cs="Calibri"/>
          <w:sz w:val="22"/>
          <w:szCs w:val="22"/>
        </w:rPr>
        <w:t>1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6F2EDBC" w:rsidR="381FA967">
        <w:rPr>
          <w:rFonts w:ascii="Calibri" w:hAnsi="Calibri" w:eastAsia="Calibri" w:cs="Calibri"/>
          <w:sz w:val="22"/>
          <w:szCs w:val="22"/>
        </w:rPr>
        <w:t>Aathaven Tharmarajah as Emmett and t</w:t>
      </w:r>
      <w:r w:rsidRPr="46F2EDBC" w:rsidR="3E8D84BF">
        <w:rPr>
          <w:rFonts w:ascii="Calibri" w:hAnsi="Calibri" w:eastAsia="Calibri" w:cs="Calibri"/>
          <w:sz w:val="22"/>
          <w:szCs w:val="22"/>
        </w:rPr>
        <w:t>he cast of Legally Blonde – The Musical. Photo by Drager Creative.</w:t>
      </w:r>
    </w:p>
    <w:p w:rsidR="46F2EDBC" w:rsidP="46F2EDBC" w:rsidRDefault="46F2EDBC" w14:paraId="5DF38C71" w14:textId="544E9C2C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w:rsidR="3E8D84BF" w:rsidP="46F2EDBC" w:rsidRDefault="3E8D84BF" w14:paraId="4446B8E7" w14:textId="6913A34D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  <w:r w:rsidRPr="46F2EDBC" w:rsidR="3E8D84BF">
        <w:rPr>
          <w:rFonts w:ascii="Calibri" w:hAnsi="Calibri" w:eastAsia="Calibri" w:cs="Calibri"/>
          <w:sz w:val="22"/>
          <w:szCs w:val="22"/>
        </w:rPr>
        <w:t>Photo 1</w:t>
      </w:r>
      <w:r w:rsidRPr="46F2EDBC" w:rsidR="4E859295">
        <w:rPr>
          <w:rFonts w:ascii="Calibri" w:hAnsi="Calibri" w:eastAsia="Calibri" w:cs="Calibri"/>
          <w:sz w:val="22"/>
          <w:szCs w:val="22"/>
        </w:rPr>
        <w:t>2</w:t>
      </w:r>
      <w:r w:rsidRPr="46F2EDBC" w:rsidR="3E8D84BF">
        <w:rPr>
          <w:rFonts w:ascii="Calibri" w:hAnsi="Calibri" w:eastAsia="Calibri" w:cs="Calibri"/>
          <w:sz w:val="22"/>
          <w:szCs w:val="22"/>
        </w:rPr>
        <w:t xml:space="preserve">: </w:t>
      </w:r>
      <w:r w:rsidRPr="46F2EDBC" w:rsidR="23BC856A">
        <w:rPr>
          <w:rFonts w:ascii="Calibri" w:hAnsi="Calibri" w:eastAsia="Calibri" w:cs="Calibri"/>
          <w:sz w:val="22"/>
          <w:szCs w:val="22"/>
        </w:rPr>
        <w:t>Hannah Bonnett as Elle Woods and t</w:t>
      </w:r>
      <w:r w:rsidRPr="46F2EDBC" w:rsidR="3E8D84BF">
        <w:rPr>
          <w:rFonts w:ascii="Calibri" w:hAnsi="Calibri" w:eastAsia="Calibri" w:cs="Calibri"/>
          <w:sz w:val="22"/>
          <w:szCs w:val="22"/>
        </w:rPr>
        <w:t>he cast of Legally Blonde – The Musical. Photo by Drager Creative.</w:t>
      </w:r>
    </w:p>
    <w:p w:rsidR="46F2EDBC" w:rsidP="46F2EDBC" w:rsidRDefault="46F2EDBC" w14:paraId="24AED96C" w14:textId="0175EBA1">
      <w:pPr>
        <w:pStyle w:val="Default"/>
        <w:bidi w:val="0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6F2EDBC" w14:paraId="5A39BBE3" wp14:textId="77777777">
      <w:pPr>
        <w:pStyle w:val="No Spacing"/>
        <w:spacing w:line="360" w:lineRule="auto"/>
        <w:ind w:left="720" w:firstLine="0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6F2EDBC" w14:paraId="29D6B04F" wp14:textId="77777777">
      <w:pPr>
        <w:pStyle w:val="No Spacing"/>
        <w:spacing w:line="360" w:lineRule="auto"/>
        <w:ind w:left="720" w:firstLine="0"/>
        <w:rPr>
          <w:rFonts w:ascii="Calibri" w:hAnsi="Calibri" w:eastAsia="Calibri" w:cs="Calibri"/>
          <w:sz w:val="22"/>
          <w:szCs w:val="22"/>
          <w:rtl w:val="0"/>
          <w:lang w:val="en-US"/>
        </w:rPr>
      </w:pPr>
      <w:r w:rsidRPr="46F2EDBC" w:rsidR="46F2EDBC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72A3D3EC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C8F396" wp14:textId="77777777">
    <w:pPr>
      <w:pStyle w:val="Header &amp; Footer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1116FA36"/>
    <w:rsid w:val="003129E5"/>
    <w:rsid w:val="0458D103"/>
    <w:rsid w:val="09940DAC"/>
    <w:rsid w:val="1116FA36"/>
    <w:rsid w:val="13BD276D"/>
    <w:rsid w:val="16971D93"/>
    <w:rsid w:val="16EDE9DE"/>
    <w:rsid w:val="19AB4FD9"/>
    <w:rsid w:val="1B346706"/>
    <w:rsid w:val="1F4A2DD8"/>
    <w:rsid w:val="209C4DE6"/>
    <w:rsid w:val="235C783E"/>
    <w:rsid w:val="23BC856A"/>
    <w:rsid w:val="2649B62E"/>
    <w:rsid w:val="278D0F61"/>
    <w:rsid w:val="2C178517"/>
    <w:rsid w:val="2EF97B82"/>
    <w:rsid w:val="2F8AF144"/>
    <w:rsid w:val="2FBF77A5"/>
    <w:rsid w:val="381FA967"/>
    <w:rsid w:val="3E8D84BF"/>
    <w:rsid w:val="42F9FAB9"/>
    <w:rsid w:val="46DD0A46"/>
    <w:rsid w:val="46F2EDBC"/>
    <w:rsid w:val="4800934C"/>
    <w:rsid w:val="4800934C"/>
    <w:rsid w:val="4885C6A4"/>
    <w:rsid w:val="4BBBC6C1"/>
    <w:rsid w:val="4E859295"/>
    <w:rsid w:val="4FCCFDD3"/>
    <w:rsid w:val="501FB209"/>
    <w:rsid w:val="502D6C91"/>
    <w:rsid w:val="542BC161"/>
    <w:rsid w:val="5661BE58"/>
    <w:rsid w:val="59683E4B"/>
    <w:rsid w:val="598235CA"/>
    <w:rsid w:val="619DCDE5"/>
    <w:rsid w:val="6431C4F6"/>
    <w:rsid w:val="65D678FB"/>
    <w:rsid w:val="65DD4425"/>
    <w:rsid w:val="676BA515"/>
    <w:rsid w:val="676BA515"/>
    <w:rsid w:val="6A819A01"/>
    <w:rsid w:val="6B3092EE"/>
    <w:rsid w:val="6BD24285"/>
    <w:rsid w:val="6F90702B"/>
    <w:rsid w:val="6FCC500C"/>
    <w:rsid w:val="73C92CCD"/>
    <w:rsid w:val="75DEF9B1"/>
    <w:rsid w:val="78286896"/>
    <w:rsid w:val="7857BB07"/>
    <w:rsid w:val="7B94043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0BDE50"/>
  <w15:docId w15:val="{BF240D5B-F3C2-4582-9828-F8689CBA6F0F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 Narrow" w:hAnsi="Arial Narrow" w:eastAsia="Arial Narrow" w:cs="Arial Narrow"/>
      <w:i w:val="1"/>
      <w:iCs w:val="1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image" Target="/media/image3.png" Id="Ra8e63bf7b4174a0d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Donna Fiegel</lastModifiedBy>
  <dcterms:modified xsi:type="dcterms:W3CDTF">2023-01-06T23:26:31.5232676Z</dcterms:modified>
</coreProperties>
</file>